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B35" w:rsidRDefault="00C62B35" w:rsidP="00C62B35">
      <w:pPr>
        <w:shd w:val="clear" w:color="auto" w:fill="FFFFFF"/>
        <w:spacing w:before="518"/>
        <w:jc w:val="center"/>
        <w:rPr>
          <w:b/>
          <w:noProof/>
          <w:sz w:val="22"/>
          <w:szCs w:val="22"/>
        </w:rPr>
      </w:pPr>
      <w:r w:rsidRPr="00504133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616F646D" wp14:editId="096C9247">
            <wp:simplePos x="0" y="0"/>
            <wp:positionH relativeFrom="margin">
              <wp:posOffset>4737735</wp:posOffset>
            </wp:positionH>
            <wp:positionV relativeFrom="paragraph">
              <wp:posOffset>263525</wp:posOffset>
            </wp:positionV>
            <wp:extent cx="11049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228" y="21228"/>
                <wp:lineTo x="21228" y="0"/>
                <wp:lineTo x="0" y="0"/>
              </wp:wrapPolygon>
            </wp:wrapTight>
            <wp:docPr id="2" name="Resim 2" descr="C:\Users\asus\Desktop\sporakademisi-celal-bayar-universitesi-log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:\Users\asus\Desktop\sporakademisi-celal-bayar-universitesi-logo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4133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53457C1" wp14:editId="64175629">
            <wp:simplePos x="0" y="0"/>
            <wp:positionH relativeFrom="margin">
              <wp:posOffset>-355600</wp:posOffset>
            </wp:positionH>
            <wp:positionV relativeFrom="paragraph">
              <wp:posOffset>263525</wp:posOffset>
            </wp:positionV>
            <wp:extent cx="11049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228" y="21228"/>
                <wp:lineTo x="21228" y="0"/>
                <wp:lineTo x="0" y="0"/>
              </wp:wrapPolygon>
            </wp:wrapTight>
            <wp:docPr id="1" name="Resim 1" descr="C:\Users\asus\Desktop\sporakademisi-celal-bayar-universitesi-log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:\Users\asus\Desktop\sporakademisi-celal-bayar-universitesi-logo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209B" w:rsidRDefault="00504133" w:rsidP="00103E55">
      <w:pPr>
        <w:shd w:val="clear" w:color="auto" w:fill="FFFFFF"/>
        <w:spacing w:before="518"/>
        <w:jc w:val="center"/>
        <w:rPr>
          <w:b/>
          <w:noProof/>
          <w:sz w:val="22"/>
          <w:szCs w:val="22"/>
        </w:rPr>
      </w:pPr>
      <w:r w:rsidRPr="00504133">
        <w:rPr>
          <w:b/>
          <w:noProof/>
          <w:sz w:val="22"/>
          <w:szCs w:val="22"/>
        </w:rPr>
        <w:t xml:space="preserve">MANİSA CELAL BAYAR ÜNİVERSİTESİ  </w:t>
      </w:r>
    </w:p>
    <w:p w:rsidR="008254E6" w:rsidRDefault="00504133" w:rsidP="0084209B">
      <w:pPr>
        <w:shd w:val="clear" w:color="auto" w:fill="FFFFFF"/>
        <w:jc w:val="center"/>
        <w:rPr>
          <w:b/>
          <w:noProof/>
          <w:sz w:val="22"/>
          <w:szCs w:val="22"/>
        </w:rPr>
      </w:pPr>
      <w:r w:rsidRPr="00504133">
        <w:rPr>
          <w:b/>
          <w:noProof/>
          <w:sz w:val="22"/>
          <w:szCs w:val="22"/>
        </w:rPr>
        <w:t xml:space="preserve">KİMYA BÖLÜMÜ </w:t>
      </w:r>
    </w:p>
    <w:p w:rsidR="0003022B" w:rsidRDefault="008254E6" w:rsidP="0003022B">
      <w:pPr>
        <w:shd w:val="clear" w:color="auto" w:fill="FFFFFF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ARA SINIFLAR BİLGİ TOPLAMA</w:t>
      </w:r>
      <w:r w:rsidR="00103E55">
        <w:rPr>
          <w:b/>
          <w:noProof/>
          <w:sz w:val="22"/>
          <w:szCs w:val="22"/>
        </w:rPr>
        <w:t xml:space="preserve"> </w:t>
      </w:r>
      <w:r w:rsidR="00504133" w:rsidRPr="00504133">
        <w:rPr>
          <w:b/>
          <w:noProof/>
          <w:sz w:val="22"/>
          <w:szCs w:val="22"/>
        </w:rPr>
        <w:t>ANKETİ</w:t>
      </w:r>
    </w:p>
    <w:p w:rsidR="0003022B" w:rsidRDefault="0003022B" w:rsidP="0003022B">
      <w:pPr>
        <w:shd w:val="clear" w:color="auto" w:fill="FFFFFF"/>
        <w:jc w:val="center"/>
        <w:rPr>
          <w:b/>
          <w:noProof/>
          <w:sz w:val="22"/>
          <w:szCs w:val="22"/>
        </w:rPr>
      </w:pPr>
    </w:p>
    <w:p w:rsidR="0003022B" w:rsidRDefault="0003022B" w:rsidP="0003022B">
      <w:pPr>
        <w:shd w:val="clear" w:color="auto" w:fill="FFFFFF"/>
        <w:ind w:left="-567"/>
        <w:rPr>
          <w:b/>
          <w:noProof/>
          <w:sz w:val="22"/>
          <w:szCs w:val="22"/>
        </w:rPr>
      </w:pPr>
    </w:p>
    <w:p w:rsidR="0003022B" w:rsidRDefault="0003022B" w:rsidP="0003022B">
      <w:pPr>
        <w:shd w:val="clear" w:color="auto" w:fill="FFFFFF"/>
        <w:ind w:left="-567"/>
        <w:rPr>
          <w:b/>
          <w:noProof/>
          <w:sz w:val="22"/>
          <w:szCs w:val="22"/>
        </w:rPr>
      </w:pPr>
    </w:p>
    <w:p w:rsidR="0003022B" w:rsidRPr="00504133" w:rsidRDefault="0003022B" w:rsidP="0003022B">
      <w:pPr>
        <w:shd w:val="clear" w:color="auto" w:fill="FFFFFF"/>
        <w:spacing w:line="360" w:lineRule="auto"/>
        <w:ind w:left="-567"/>
        <w:rPr>
          <w:b/>
          <w:noProof/>
          <w:sz w:val="22"/>
          <w:szCs w:val="22"/>
        </w:rPr>
      </w:pPr>
      <w:r w:rsidRPr="00504133">
        <w:rPr>
          <w:b/>
          <w:noProof/>
          <w:sz w:val="22"/>
          <w:szCs w:val="22"/>
        </w:rPr>
        <w:t>Sevgili Öğrenciler,</w:t>
      </w:r>
    </w:p>
    <w:p w:rsidR="000461A9" w:rsidRDefault="000461A9" w:rsidP="0003022B">
      <w:pPr>
        <w:pStyle w:val="Default"/>
        <w:spacing w:line="360" w:lineRule="auto"/>
        <w:ind w:left="-567"/>
        <w:jc w:val="both"/>
        <w:rPr>
          <w:sz w:val="22"/>
          <w:szCs w:val="22"/>
        </w:rPr>
      </w:pPr>
    </w:p>
    <w:p w:rsidR="0003022B" w:rsidRDefault="0003022B" w:rsidP="0003022B">
      <w:pPr>
        <w:pStyle w:val="Default"/>
        <w:spacing w:line="360" w:lineRule="auto"/>
        <w:ind w:left="-567"/>
        <w:jc w:val="both"/>
        <w:rPr>
          <w:sz w:val="22"/>
          <w:szCs w:val="22"/>
        </w:rPr>
      </w:pPr>
      <w:r w:rsidRPr="00504133">
        <w:rPr>
          <w:sz w:val="22"/>
          <w:szCs w:val="22"/>
        </w:rPr>
        <w:t xml:space="preserve">Bölümümüzün öğretim programının kalitesinin yükseltilmesi ve sizlere daha iyi olanaklar sağlamak amacıyla akreditasyon ve değerlendirme çalışmaları yapılmaktadır. Ankette yer alan maddelere vereceğiniz samimi ve içten cevaplar, sizlere daha nitelikli eğitim-öğretim hizmeti sunmamıza yardımcı olacaktır. Lütfen, tüm soruları özenle cevaplayınız. Değerli katkılarınız için teşekkür ederiz. </w:t>
      </w:r>
    </w:p>
    <w:p w:rsidR="00D0417A" w:rsidRDefault="00D0417A" w:rsidP="0003022B">
      <w:pPr>
        <w:pStyle w:val="Default"/>
        <w:spacing w:line="360" w:lineRule="auto"/>
        <w:ind w:left="-567"/>
        <w:jc w:val="both"/>
        <w:rPr>
          <w:sz w:val="22"/>
          <w:szCs w:val="22"/>
        </w:rPr>
      </w:pPr>
    </w:p>
    <w:p w:rsidR="00C62B35" w:rsidRPr="00887277" w:rsidRDefault="00C62B35" w:rsidP="00504133">
      <w:pPr>
        <w:widowControl/>
        <w:autoSpaceDE/>
        <w:autoSpaceDN/>
        <w:adjustRightInd/>
        <w:jc w:val="both"/>
        <w:rPr>
          <w:i/>
          <w:sz w:val="22"/>
          <w:szCs w:val="22"/>
        </w:rPr>
      </w:pPr>
    </w:p>
    <w:tbl>
      <w:tblPr>
        <w:tblW w:w="539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4826"/>
      </w:tblGrid>
      <w:tr w:rsidR="00FC0F96" w:rsidRPr="004E741D" w:rsidTr="00FC0F96">
        <w:trPr>
          <w:trHeight w:val="18"/>
        </w:trPr>
        <w:tc>
          <w:tcPr>
            <w:tcW w:w="2533" w:type="pct"/>
            <w:shd w:val="clear" w:color="auto" w:fill="auto"/>
          </w:tcPr>
          <w:p w:rsidR="00504133" w:rsidRPr="00FC0F96" w:rsidRDefault="0003022B" w:rsidP="008420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Uygulama</w:t>
            </w:r>
            <w:r w:rsidR="0084209B">
              <w:rPr>
                <w:sz w:val="22"/>
                <w:szCs w:val="22"/>
              </w:rPr>
              <w:t xml:space="preserve"> Tarihi :</w:t>
            </w:r>
          </w:p>
        </w:tc>
        <w:tc>
          <w:tcPr>
            <w:tcW w:w="2467" w:type="pct"/>
            <w:shd w:val="clear" w:color="auto" w:fill="auto"/>
          </w:tcPr>
          <w:p w:rsidR="00504133" w:rsidRPr="004E741D" w:rsidRDefault="0003022B" w:rsidP="0084209B">
            <w:pPr>
              <w:rPr>
                <w:sz w:val="24"/>
                <w:szCs w:val="24"/>
              </w:rPr>
            </w:pPr>
            <w:r w:rsidRPr="0003022B">
              <w:rPr>
                <w:sz w:val="22"/>
                <w:szCs w:val="24"/>
              </w:rPr>
              <w:t>Değerlendirme</w:t>
            </w:r>
            <w:r w:rsidR="0084209B" w:rsidRPr="0003022B">
              <w:rPr>
                <w:sz w:val="22"/>
                <w:szCs w:val="24"/>
              </w:rPr>
              <w:t xml:space="preserve"> Tarihi:</w:t>
            </w:r>
          </w:p>
        </w:tc>
      </w:tr>
      <w:tr w:rsidR="00FC0F96" w:rsidRPr="004E741D" w:rsidTr="00FC0F96">
        <w:trPr>
          <w:trHeight w:val="18"/>
        </w:trPr>
        <w:tc>
          <w:tcPr>
            <w:tcW w:w="2533" w:type="pct"/>
            <w:shd w:val="clear" w:color="auto" w:fill="auto"/>
          </w:tcPr>
          <w:p w:rsidR="00504133" w:rsidRPr="00FC0F96" w:rsidRDefault="00504133" w:rsidP="00FC0F96">
            <w:pPr>
              <w:rPr>
                <w:sz w:val="22"/>
                <w:szCs w:val="22"/>
              </w:rPr>
            </w:pPr>
            <w:r w:rsidRPr="00FC0F96">
              <w:rPr>
                <w:sz w:val="22"/>
                <w:szCs w:val="22"/>
              </w:rPr>
              <w:t>Öğretim Yılı</w:t>
            </w:r>
          </w:p>
        </w:tc>
        <w:tc>
          <w:tcPr>
            <w:tcW w:w="2467" w:type="pct"/>
            <w:shd w:val="clear" w:color="auto" w:fill="auto"/>
          </w:tcPr>
          <w:p w:rsidR="00504133" w:rsidRPr="004E741D" w:rsidRDefault="0003022B" w:rsidP="0003022B">
            <w:pPr>
              <w:rPr>
                <w:sz w:val="24"/>
                <w:szCs w:val="24"/>
              </w:rPr>
            </w:pPr>
            <w:r w:rsidRPr="0003022B">
              <w:rPr>
                <w:sz w:val="22"/>
                <w:szCs w:val="24"/>
              </w:rPr>
              <w:t xml:space="preserve">                         20..  / 20..</w:t>
            </w:r>
          </w:p>
        </w:tc>
      </w:tr>
      <w:tr w:rsidR="00FC0F96" w:rsidRPr="004E741D" w:rsidTr="00FC0F96">
        <w:trPr>
          <w:trHeight w:val="18"/>
        </w:trPr>
        <w:tc>
          <w:tcPr>
            <w:tcW w:w="2533" w:type="pct"/>
            <w:shd w:val="clear" w:color="auto" w:fill="auto"/>
          </w:tcPr>
          <w:p w:rsidR="00504133" w:rsidRPr="00FC0F96" w:rsidRDefault="00504133" w:rsidP="00FC0F96">
            <w:pPr>
              <w:rPr>
                <w:sz w:val="22"/>
                <w:szCs w:val="22"/>
              </w:rPr>
            </w:pPr>
            <w:r w:rsidRPr="00FC0F96">
              <w:rPr>
                <w:sz w:val="22"/>
                <w:szCs w:val="22"/>
              </w:rPr>
              <w:t>Değerlendirme Yarıyılı</w:t>
            </w:r>
          </w:p>
        </w:tc>
        <w:tc>
          <w:tcPr>
            <w:tcW w:w="2467" w:type="pct"/>
            <w:shd w:val="clear" w:color="auto" w:fill="auto"/>
          </w:tcPr>
          <w:p w:rsidR="00504133" w:rsidRPr="004E741D" w:rsidRDefault="00504133" w:rsidP="00FC0F96">
            <w:pPr>
              <w:rPr>
                <w:sz w:val="24"/>
                <w:szCs w:val="24"/>
              </w:rPr>
            </w:pPr>
            <w:r w:rsidRPr="00504133">
              <w:rPr>
                <w:sz w:val="36"/>
                <w:szCs w:val="36"/>
              </w:rPr>
              <w:t>□</w:t>
            </w:r>
            <w:r w:rsidRPr="0003022B">
              <w:rPr>
                <w:sz w:val="22"/>
                <w:szCs w:val="24"/>
              </w:rPr>
              <w:t xml:space="preserve">Güz </w:t>
            </w:r>
            <w:r>
              <w:rPr>
                <w:sz w:val="24"/>
                <w:szCs w:val="24"/>
              </w:rPr>
              <w:t xml:space="preserve">          </w:t>
            </w:r>
            <w:r w:rsidR="00FC0F96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       </w:t>
            </w:r>
            <w:r w:rsidRPr="00504133">
              <w:rPr>
                <w:sz w:val="36"/>
                <w:szCs w:val="36"/>
              </w:rPr>
              <w:t>□</w:t>
            </w:r>
            <w:r w:rsidRPr="00504133">
              <w:rPr>
                <w:sz w:val="22"/>
                <w:szCs w:val="22"/>
              </w:rPr>
              <w:t>Bahar</w:t>
            </w:r>
          </w:p>
        </w:tc>
      </w:tr>
      <w:tr w:rsidR="0003022B" w:rsidRPr="004E741D" w:rsidTr="00FC0F96">
        <w:trPr>
          <w:trHeight w:val="18"/>
        </w:trPr>
        <w:tc>
          <w:tcPr>
            <w:tcW w:w="2533" w:type="pct"/>
            <w:shd w:val="clear" w:color="auto" w:fill="auto"/>
          </w:tcPr>
          <w:p w:rsidR="0003022B" w:rsidRPr="00FC0F96" w:rsidRDefault="0003022B" w:rsidP="00FC0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Sınıfı</w:t>
            </w:r>
          </w:p>
        </w:tc>
        <w:tc>
          <w:tcPr>
            <w:tcW w:w="2467" w:type="pct"/>
            <w:shd w:val="clear" w:color="auto" w:fill="auto"/>
          </w:tcPr>
          <w:p w:rsidR="0003022B" w:rsidRDefault="0003022B" w:rsidP="0003022B">
            <w:pPr>
              <w:rPr>
                <w:sz w:val="22"/>
                <w:szCs w:val="36"/>
              </w:rPr>
            </w:pPr>
            <w:r>
              <w:rPr>
                <w:sz w:val="22"/>
                <w:szCs w:val="36"/>
              </w:rPr>
              <w:t xml:space="preserve">   1. Sınıf         2.Sınıf          3. Sınıf         4. Sınıf</w:t>
            </w:r>
          </w:p>
          <w:p w:rsidR="0003022B" w:rsidRPr="0003022B" w:rsidRDefault="0003022B" w:rsidP="0003022B">
            <w:pPr>
              <w:rPr>
                <w:sz w:val="22"/>
                <w:szCs w:val="36"/>
              </w:rPr>
            </w:pPr>
            <w:r>
              <w:rPr>
                <w:sz w:val="36"/>
                <w:szCs w:val="36"/>
              </w:rPr>
              <w:t xml:space="preserve">     </w:t>
            </w:r>
            <w:r w:rsidRPr="00504133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         </w:t>
            </w:r>
            <w:r w:rsidRPr="00504133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         </w:t>
            </w:r>
            <w:r w:rsidRPr="00504133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         </w:t>
            </w:r>
            <w:r w:rsidRPr="00504133">
              <w:rPr>
                <w:sz w:val="36"/>
                <w:szCs w:val="36"/>
              </w:rPr>
              <w:t>□</w:t>
            </w:r>
          </w:p>
        </w:tc>
      </w:tr>
    </w:tbl>
    <w:p w:rsidR="00504133" w:rsidRDefault="00504133" w:rsidP="00504133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504133" w:rsidRDefault="00504133" w:rsidP="00504133">
      <w:pPr>
        <w:spacing w:after="254" w:line="1" w:lineRule="exact"/>
        <w:rPr>
          <w:rFonts w:ascii="Arial" w:hAnsi="Arial" w:cs="Arial"/>
          <w:sz w:val="2"/>
          <w:szCs w:val="2"/>
        </w:rPr>
      </w:pPr>
    </w:p>
    <w:p w:rsidR="00765B63" w:rsidRDefault="00765B63" w:rsidP="00504133">
      <w:pPr>
        <w:spacing w:after="254" w:line="1" w:lineRule="exact"/>
        <w:rPr>
          <w:rFonts w:ascii="Arial" w:hAnsi="Arial" w:cs="Arial"/>
          <w:sz w:val="2"/>
          <w:szCs w:val="2"/>
        </w:rPr>
      </w:pPr>
    </w:p>
    <w:tbl>
      <w:tblPr>
        <w:tblW w:w="9782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5622"/>
        <w:gridCol w:w="708"/>
        <w:gridCol w:w="626"/>
        <w:gridCol w:w="800"/>
        <w:gridCol w:w="800"/>
        <w:gridCol w:w="800"/>
      </w:tblGrid>
      <w:tr w:rsidR="00FC0F96" w:rsidRPr="00E536A8" w:rsidTr="00FC0F96">
        <w:trPr>
          <w:trHeight w:val="426"/>
        </w:trPr>
        <w:tc>
          <w:tcPr>
            <w:tcW w:w="97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F96" w:rsidRPr="006677D1" w:rsidRDefault="000461A9" w:rsidP="006677D1">
            <w:pPr>
              <w:shd w:val="clear" w:color="auto" w:fill="FFFFFF"/>
              <w:rPr>
                <w:b/>
              </w:rPr>
            </w:pPr>
            <w:r>
              <w:rPr>
                <w:b/>
                <w:sz w:val="22"/>
              </w:rPr>
              <w:t>A-  ÖĞRENCİ HAKKINDA</w:t>
            </w:r>
          </w:p>
        </w:tc>
      </w:tr>
      <w:tr w:rsidR="00FC0F96" w:rsidRPr="00E536A8" w:rsidTr="00C62B35">
        <w:trPr>
          <w:trHeight w:val="821"/>
        </w:trPr>
        <w:tc>
          <w:tcPr>
            <w:tcW w:w="6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F96" w:rsidRDefault="00FC0F96" w:rsidP="00FC0F96">
            <w:pPr>
              <w:shd w:val="clear" w:color="auto" w:fill="FFFFFF"/>
              <w:spacing w:line="274" w:lineRule="exact"/>
            </w:pPr>
            <w:r w:rsidRPr="00887277">
              <w:rPr>
                <w:i/>
                <w:sz w:val="22"/>
                <w:szCs w:val="22"/>
              </w:rPr>
              <w:t>Aşağıda yer alan önermeleri, görüşünüzü en iyi yansıttığını düşündüğ</w:t>
            </w:r>
            <w:r w:rsidR="00053290">
              <w:rPr>
                <w:i/>
                <w:sz w:val="22"/>
                <w:szCs w:val="22"/>
              </w:rPr>
              <w:t>ünüz ifadenin altındaki numaraya</w:t>
            </w:r>
            <w:r w:rsidRPr="00887277">
              <w:rPr>
                <w:i/>
                <w:sz w:val="22"/>
                <w:szCs w:val="22"/>
              </w:rPr>
              <w:t xml:space="preserve"> </w:t>
            </w:r>
            <w:r w:rsidR="00053290">
              <w:rPr>
                <w:i/>
                <w:sz w:val="22"/>
                <w:szCs w:val="22"/>
              </w:rPr>
              <w:t xml:space="preserve">X işareti koyarak </w:t>
            </w:r>
            <w:r w:rsidRPr="00887277">
              <w:rPr>
                <w:i/>
                <w:sz w:val="22"/>
                <w:szCs w:val="22"/>
              </w:rPr>
              <w:t>değerlendiriniz.</w:t>
            </w:r>
          </w:p>
          <w:p w:rsidR="00FC0F96" w:rsidRPr="00E536A8" w:rsidRDefault="00FC0F96" w:rsidP="00FC0F96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F96" w:rsidRDefault="00FC0F96" w:rsidP="00FC0F96">
            <w:pPr>
              <w:shd w:val="clear" w:color="auto" w:fill="FFFFFF"/>
              <w:jc w:val="center"/>
              <w:rPr>
                <w:spacing w:val="-1"/>
              </w:rPr>
            </w:pPr>
            <w:r w:rsidRPr="00E536A8">
              <w:rPr>
                <w:spacing w:val="-1"/>
              </w:rPr>
              <w:t>Çok İyi</w:t>
            </w:r>
          </w:p>
          <w:p w:rsidR="00FC0F96" w:rsidRPr="00E536A8" w:rsidRDefault="00FC0F96" w:rsidP="00FC0F96">
            <w:pPr>
              <w:shd w:val="clear" w:color="auto" w:fill="FFFFFF"/>
              <w:jc w:val="center"/>
            </w:pPr>
            <w:r>
              <w:rPr>
                <w:spacing w:val="-1"/>
              </w:rPr>
              <w:t>(5)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F96" w:rsidRDefault="00FC0F96" w:rsidP="00FC0F96">
            <w:pPr>
              <w:shd w:val="clear" w:color="auto" w:fill="FFFFFF"/>
              <w:jc w:val="center"/>
              <w:rPr>
                <w:spacing w:val="-1"/>
              </w:rPr>
            </w:pPr>
            <w:r w:rsidRPr="00E536A8">
              <w:rPr>
                <w:spacing w:val="-1"/>
              </w:rPr>
              <w:t>İyi</w:t>
            </w:r>
          </w:p>
          <w:p w:rsidR="00FC0F96" w:rsidRPr="00E536A8" w:rsidRDefault="00FC0F96" w:rsidP="00FC0F96">
            <w:pPr>
              <w:shd w:val="clear" w:color="auto" w:fill="FFFFFF"/>
              <w:jc w:val="center"/>
            </w:pPr>
            <w:r>
              <w:rPr>
                <w:spacing w:val="-1"/>
              </w:rPr>
              <w:t>(4)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F96" w:rsidRDefault="00FC0F96" w:rsidP="00FC0F96">
            <w:pPr>
              <w:shd w:val="clear" w:color="auto" w:fill="FFFFFF"/>
              <w:jc w:val="center"/>
              <w:rPr>
                <w:spacing w:val="-1"/>
              </w:rPr>
            </w:pPr>
            <w:r w:rsidRPr="00E536A8">
              <w:rPr>
                <w:spacing w:val="-1"/>
              </w:rPr>
              <w:t>Orta</w:t>
            </w:r>
          </w:p>
          <w:p w:rsidR="00FC0F96" w:rsidRPr="00E536A8" w:rsidRDefault="00FC0F96" w:rsidP="00FC0F96">
            <w:pPr>
              <w:shd w:val="clear" w:color="auto" w:fill="FFFFFF"/>
              <w:jc w:val="center"/>
            </w:pPr>
            <w:r>
              <w:rPr>
                <w:spacing w:val="-1"/>
              </w:rPr>
              <w:t>(3)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F96" w:rsidRDefault="00FC0F96" w:rsidP="00FC0F96">
            <w:pPr>
              <w:shd w:val="clear" w:color="auto" w:fill="FFFFFF"/>
              <w:jc w:val="center"/>
            </w:pPr>
            <w:r w:rsidRPr="00E536A8">
              <w:t>Zayıf</w:t>
            </w:r>
          </w:p>
          <w:p w:rsidR="00FC0F96" w:rsidRPr="00E536A8" w:rsidRDefault="00FC0F96" w:rsidP="00FC0F96">
            <w:pPr>
              <w:shd w:val="clear" w:color="auto" w:fill="FFFFFF"/>
              <w:jc w:val="center"/>
            </w:pPr>
            <w:r>
              <w:t>(2)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F96" w:rsidRPr="00E536A8" w:rsidRDefault="00FC0F96" w:rsidP="00FC0F96">
            <w:pPr>
              <w:shd w:val="clear" w:color="auto" w:fill="FFFFFF"/>
              <w:jc w:val="center"/>
            </w:pPr>
            <w:r w:rsidRPr="00E536A8">
              <w:rPr>
                <w:spacing w:val="-1"/>
              </w:rPr>
              <w:t>Çok Zayıf</w:t>
            </w:r>
            <w:r>
              <w:rPr>
                <w:spacing w:val="-1"/>
              </w:rPr>
              <w:t xml:space="preserve"> (1)</w:t>
            </w:r>
          </w:p>
        </w:tc>
      </w:tr>
      <w:tr w:rsidR="00FC0F96" w:rsidRPr="00484069" w:rsidTr="00C62B35">
        <w:trPr>
          <w:trHeight w:val="6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F96" w:rsidRPr="00484069" w:rsidRDefault="00D0417A" w:rsidP="00FC0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F96" w:rsidRPr="00C62B35" w:rsidRDefault="005647D0" w:rsidP="00765B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Üniversitenin kütüphane olanaklarını </w:t>
            </w:r>
            <w:r w:rsidR="00765B63">
              <w:rPr>
                <w:sz w:val="22"/>
                <w:szCs w:val="22"/>
              </w:rPr>
              <w:t>nasıl değerlendiriyorsunuz?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F96" w:rsidRPr="00484069" w:rsidRDefault="00FC0F96" w:rsidP="00FC0F9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F96" w:rsidRPr="00484069" w:rsidRDefault="00FC0F96" w:rsidP="00FC0F9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F96" w:rsidRPr="00484069" w:rsidRDefault="00FC0F96" w:rsidP="00FC0F9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F96" w:rsidRPr="00484069" w:rsidRDefault="00FC0F96" w:rsidP="00FC0F9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0F96" w:rsidRPr="00484069" w:rsidRDefault="00FC0F96" w:rsidP="00FC0F9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0417A" w:rsidRPr="00484069" w:rsidTr="00C62B35">
        <w:trPr>
          <w:trHeight w:val="6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17A" w:rsidRPr="00484069" w:rsidRDefault="00D0417A" w:rsidP="00D04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17A" w:rsidRPr="00C62B35" w:rsidRDefault="00D0417A" w:rsidP="00D04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Üniversitenin yurt ve barınma olanaklarını yeterli buluyor musunuz? </w:t>
            </w:r>
            <w:r w:rsidRPr="00C62B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17A" w:rsidRPr="00484069" w:rsidRDefault="00D0417A" w:rsidP="00D04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17A" w:rsidRPr="00484069" w:rsidRDefault="00D0417A" w:rsidP="00D04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17A" w:rsidRPr="00484069" w:rsidRDefault="00D0417A" w:rsidP="00D04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17A" w:rsidRPr="00484069" w:rsidRDefault="00D0417A" w:rsidP="00D04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17A" w:rsidRPr="00484069" w:rsidRDefault="00D0417A" w:rsidP="00D04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0417A" w:rsidRPr="00484069" w:rsidTr="00C62B35">
        <w:trPr>
          <w:trHeight w:val="6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17A" w:rsidRPr="00484069" w:rsidRDefault="00D0417A" w:rsidP="00D04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17A" w:rsidRPr="00C62B35" w:rsidRDefault="00D0417A" w:rsidP="00D04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Üniversitenin yemekhane ve kantin olanaklarını yeterli buluyor musunuz? </w:t>
            </w:r>
            <w:r w:rsidRPr="00C62B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17A" w:rsidRPr="00484069" w:rsidRDefault="00D0417A" w:rsidP="00D04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17A" w:rsidRPr="00484069" w:rsidRDefault="00D0417A" w:rsidP="00D04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17A" w:rsidRPr="00484069" w:rsidRDefault="00D0417A" w:rsidP="00D04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17A" w:rsidRPr="00484069" w:rsidRDefault="00D0417A" w:rsidP="00D04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17A" w:rsidRPr="00484069" w:rsidRDefault="00D0417A" w:rsidP="00D04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0417A" w:rsidRPr="00484069" w:rsidTr="00C62B35">
        <w:trPr>
          <w:trHeight w:val="6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17A" w:rsidRPr="00484069" w:rsidRDefault="00D0417A" w:rsidP="00D04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17A" w:rsidRPr="00C62B35" w:rsidRDefault="00D0417A" w:rsidP="00D04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Sportif ve kültürel faaliyetlerde üniversitenin olanaklarını yeterli buluyor musunuz? </w:t>
            </w:r>
            <w:r w:rsidRPr="00C62B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17A" w:rsidRPr="00484069" w:rsidRDefault="00D0417A" w:rsidP="00D04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17A" w:rsidRPr="00484069" w:rsidRDefault="00D0417A" w:rsidP="00D04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17A" w:rsidRPr="00484069" w:rsidRDefault="00D0417A" w:rsidP="00D04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17A" w:rsidRPr="00484069" w:rsidRDefault="00D0417A" w:rsidP="00D04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17A" w:rsidRPr="00484069" w:rsidRDefault="00D0417A" w:rsidP="00D04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0417A" w:rsidRPr="00484069" w:rsidTr="00954680">
        <w:trPr>
          <w:trHeight w:val="6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17A" w:rsidRPr="00484069" w:rsidRDefault="00D0417A" w:rsidP="00D04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17A" w:rsidRDefault="00D0417A" w:rsidP="00D04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Herhangi bir öğrenci kulübü üyeliğiniz var mı?</w:t>
            </w:r>
          </w:p>
          <w:p w:rsidR="00D0417A" w:rsidRPr="00C62B35" w:rsidRDefault="00D0417A" w:rsidP="00D04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(………………………………Kulübü)</w:t>
            </w:r>
          </w:p>
        </w:tc>
        <w:tc>
          <w:tcPr>
            <w:tcW w:w="37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17A" w:rsidRDefault="00D0417A" w:rsidP="00D04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Evet                    Hayır</w:t>
            </w:r>
          </w:p>
          <w:p w:rsidR="00D0417A" w:rsidRPr="00765B63" w:rsidRDefault="00D0417A" w:rsidP="00D0417A">
            <w:pPr>
              <w:shd w:val="clear" w:color="auto" w:fill="FFFFFF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</w:t>
            </w:r>
            <w:r w:rsidRPr="00504133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              </w:t>
            </w:r>
            <w:r w:rsidRPr="00504133">
              <w:rPr>
                <w:sz w:val="36"/>
                <w:szCs w:val="36"/>
              </w:rPr>
              <w:t>□</w:t>
            </w:r>
          </w:p>
        </w:tc>
      </w:tr>
    </w:tbl>
    <w:p w:rsidR="00504133" w:rsidRDefault="00504133" w:rsidP="00504133"/>
    <w:p w:rsidR="00504133" w:rsidRPr="00887277" w:rsidRDefault="00504133" w:rsidP="00504133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CA7EF5" w:rsidRDefault="00CA7EF5"/>
    <w:p w:rsidR="00765B63" w:rsidRDefault="00765B63"/>
    <w:p w:rsidR="00765B63" w:rsidRDefault="00765B63"/>
    <w:tbl>
      <w:tblPr>
        <w:tblW w:w="9782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5622"/>
        <w:gridCol w:w="708"/>
        <w:gridCol w:w="626"/>
        <w:gridCol w:w="800"/>
        <w:gridCol w:w="800"/>
        <w:gridCol w:w="800"/>
      </w:tblGrid>
      <w:tr w:rsidR="00765B63" w:rsidRPr="00E536A8" w:rsidTr="002D4680">
        <w:trPr>
          <w:trHeight w:val="426"/>
        </w:trPr>
        <w:tc>
          <w:tcPr>
            <w:tcW w:w="97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B63" w:rsidRPr="006677D1" w:rsidRDefault="00765B63" w:rsidP="00765B63">
            <w:pPr>
              <w:shd w:val="clear" w:color="auto" w:fill="FFFFFF"/>
              <w:rPr>
                <w:b/>
              </w:rPr>
            </w:pPr>
            <w:r>
              <w:rPr>
                <w:b/>
                <w:sz w:val="22"/>
              </w:rPr>
              <w:lastRenderedPageBreak/>
              <w:t>B-  BÖLÜM HAKKINDA</w:t>
            </w:r>
          </w:p>
        </w:tc>
      </w:tr>
      <w:tr w:rsidR="00765B63" w:rsidRPr="00E536A8" w:rsidTr="002D4680">
        <w:trPr>
          <w:trHeight w:val="821"/>
        </w:trPr>
        <w:tc>
          <w:tcPr>
            <w:tcW w:w="6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B63" w:rsidRDefault="00765B63" w:rsidP="002D4680">
            <w:pPr>
              <w:shd w:val="clear" w:color="auto" w:fill="FFFFFF"/>
              <w:spacing w:line="274" w:lineRule="exact"/>
            </w:pPr>
            <w:r w:rsidRPr="00887277">
              <w:rPr>
                <w:i/>
                <w:sz w:val="22"/>
                <w:szCs w:val="22"/>
              </w:rPr>
              <w:t>Aşağıda yer alan önermeleri, görüşünüzü en iyi yansıttığını düşündüğ</w:t>
            </w:r>
            <w:r>
              <w:rPr>
                <w:i/>
                <w:sz w:val="22"/>
                <w:szCs w:val="22"/>
              </w:rPr>
              <w:t>ünüz ifadenin altındaki numaraya</w:t>
            </w:r>
            <w:r w:rsidRPr="0088727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X işareti koyarak </w:t>
            </w:r>
            <w:r w:rsidRPr="00887277">
              <w:rPr>
                <w:i/>
                <w:sz w:val="22"/>
                <w:szCs w:val="22"/>
              </w:rPr>
              <w:t>değerlendiriniz.</w:t>
            </w:r>
          </w:p>
          <w:p w:rsidR="00765B63" w:rsidRPr="00E536A8" w:rsidRDefault="00765B63" w:rsidP="002D4680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B63" w:rsidRDefault="00765B63" w:rsidP="002D4680">
            <w:pPr>
              <w:shd w:val="clear" w:color="auto" w:fill="FFFFFF"/>
              <w:jc w:val="center"/>
              <w:rPr>
                <w:spacing w:val="-1"/>
              </w:rPr>
            </w:pPr>
            <w:r w:rsidRPr="00E536A8">
              <w:rPr>
                <w:spacing w:val="-1"/>
              </w:rPr>
              <w:t>Çok İyi</w:t>
            </w:r>
          </w:p>
          <w:p w:rsidR="00765B63" w:rsidRPr="00E536A8" w:rsidRDefault="00765B63" w:rsidP="002D4680">
            <w:pPr>
              <w:shd w:val="clear" w:color="auto" w:fill="FFFFFF"/>
              <w:jc w:val="center"/>
            </w:pPr>
            <w:r>
              <w:rPr>
                <w:spacing w:val="-1"/>
              </w:rPr>
              <w:t>(5)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B63" w:rsidRDefault="00765B63" w:rsidP="002D4680">
            <w:pPr>
              <w:shd w:val="clear" w:color="auto" w:fill="FFFFFF"/>
              <w:jc w:val="center"/>
              <w:rPr>
                <w:spacing w:val="-1"/>
              </w:rPr>
            </w:pPr>
            <w:r w:rsidRPr="00E536A8">
              <w:rPr>
                <w:spacing w:val="-1"/>
              </w:rPr>
              <w:t>İyi</w:t>
            </w:r>
          </w:p>
          <w:p w:rsidR="00765B63" w:rsidRPr="00E536A8" w:rsidRDefault="00765B63" w:rsidP="002D4680">
            <w:pPr>
              <w:shd w:val="clear" w:color="auto" w:fill="FFFFFF"/>
              <w:jc w:val="center"/>
            </w:pPr>
            <w:r>
              <w:rPr>
                <w:spacing w:val="-1"/>
              </w:rPr>
              <w:t>(4)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B63" w:rsidRDefault="00765B63" w:rsidP="002D4680">
            <w:pPr>
              <w:shd w:val="clear" w:color="auto" w:fill="FFFFFF"/>
              <w:jc w:val="center"/>
              <w:rPr>
                <w:spacing w:val="-1"/>
              </w:rPr>
            </w:pPr>
            <w:r w:rsidRPr="00E536A8">
              <w:rPr>
                <w:spacing w:val="-1"/>
              </w:rPr>
              <w:t>Orta</w:t>
            </w:r>
          </w:p>
          <w:p w:rsidR="00765B63" w:rsidRPr="00E536A8" w:rsidRDefault="00765B63" w:rsidP="002D4680">
            <w:pPr>
              <w:shd w:val="clear" w:color="auto" w:fill="FFFFFF"/>
              <w:jc w:val="center"/>
            </w:pPr>
            <w:r>
              <w:rPr>
                <w:spacing w:val="-1"/>
              </w:rPr>
              <w:t>(3)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B63" w:rsidRDefault="00765B63" w:rsidP="002D4680">
            <w:pPr>
              <w:shd w:val="clear" w:color="auto" w:fill="FFFFFF"/>
              <w:jc w:val="center"/>
            </w:pPr>
            <w:r w:rsidRPr="00E536A8">
              <w:t>Zayıf</w:t>
            </w:r>
          </w:p>
          <w:p w:rsidR="00765B63" w:rsidRPr="00E536A8" w:rsidRDefault="00765B63" w:rsidP="002D4680">
            <w:pPr>
              <w:shd w:val="clear" w:color="auto" w:fill="FFFFFF"/>
              <w:jc w:val="center"/>
            </w:pPr>
            <w:r>
              <w:t>(2)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B63" w:rsidRPr="00E536A8" w:rsidRDefault="00765B63" w:rsidP="002D4680">
            <w:pPr>
              <w:shd w:val="clear" w:color="auto" w:fill="FFFFFF"/>
              <w:jc w:val="center"/>
            </w:pPr>
            <w:r w:rsidRPr="00E536A8">
              <w:rPr>
                <w:spacing w:val="-1"/>
              </w:rPr>
              <w:t>Çok Zayıf</w:t>
            </w:r>
            <w:r>
              <w:rPr>
                <w:spacing w:val="-1"/>
              </w:rPr>
              <w:t xml:space="preserve"> (1)</w:t>
            </w:r>
          </w:p>
        </w:tc>
      </w:tr>
      <w:tr w:rsidR="00765B63" w:rsidRPr="00484069" w:rsidTr="002D4680">
        <w:trPr>
          <w:trHeight w:val="6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B63" w:rsidRDefault="00765B63" w:rsidP="002D4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B63" w:rsidRPr="00C62B35" w:rsidRDefault="00765B63" w:rsidP="002D4680">
            <w:pPr>
              <w:widowControl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Mevcut ders pr</w:t>
            </w:r>
            <w:r w:rsidR="004B70C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ogramını yeterli buluyor musunuz?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B63" w:rsidRPr="00484069" w:rsidRDefault="00765B63" w:rsidP="002D468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B63" w:rsidRPr="00484069" w:rsidRDefault="00765B63" w:rsidP="002D468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B63" w:rsidRPr="00484069" w:rsidRDefault="00765B63" w:rsidP="002D468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B63" w:rsidRPr="00484069" w:rsidRDefault="00765B63" w:rsidP="002D468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B63" w:rsidRPr="00484069" w:rsidRDefault="00765B63" w:rsidP="002D468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765B63" w:rsidRPr="00484069" w:rsidTr="002D4680">
        <w:trPr>
          <w:trHeight w:val="6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B63" w:rsidRPr="00484069" w:rsidRDefault="00765B63" w:rsidP="002D4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B63" w:rsidRPr="00C62B35" w:rsidRDefault="004B70CC" w:rsidP="004B7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Haftalık ders saatini yeterli buluyor musunuz?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B63" w:rsidRPr="00484069" w:rsidRDefault="00765B63" w:rsidP="002D468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B63" w:rsidRPr="00484069" w:rsidRDefault="00765B63" w:rsidP="002D468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B63" w:rsidRPr="00484069" w:rsidRDefault="00765B63" w:rsidP="002D468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B63" w:rsidRPr="00484069" w:rsidRDefault="00765B63" w:rsidP="002D468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B63" w:rsidRPr="00484069" w:rsidRDefault="00765B63" w:rsidP="002D468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765B63" w:rsidRPr="00484069" w:rsidTr="002D4680">
        <w:trPr>
          <w:trHeight w:val="6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B63" w:rsidRPr="00484069" w:rsidRDefault="00765B63" w:rsidP="002D4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B63" w:rsidRPr="00C62B35" w:rsidRDefault="004B70CC" w:rsidP="002D4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Bölümün dersliklerini</w:t>
            </w:r>
            <w:r w:rsidR="00765B63">
              <w:rPr>
                <w:sz w:val="22"/>
                <w:szCs w:val="22"/>
              </w:rPr>
              <w:t xml:space="preserve"> yeterli buluyor musunuz? </w:t>
            </w:r>
            <w:r w:rsidR="00765B63" w:rsidRPr="00C62B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B63" w:rsidRPr="00484069" w:rsidRDefault="00765B63" w:rsidP="002D468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B63" w:rsidRPr="00484069" w:rsidRDefault="00765B63" w:rsidP="002D468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B63" w:rsidRPr="00484069" w:rsidRDefault="00765B63" w:rsidP="002D468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B63" w:rsidRPr="00484069" w:rsidRDefault="00765B63" w:rsidP="002D468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B63" w:rsidRPr="00484069" w:rsidRDefault="00765B63" w:rsidP="002D468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765B63" w:rsidRPr="00484069" w:rsidTr="002D4680">
        <w:trPr>
          <w:trHeight w:val="6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B63" w:rsidRPr="00484069" w:rsidRDefault="00765B63" w:rsidP="002D4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B63" w:rsidRPr="00C62B35" w:rsidRDefault="004B70CC" w:rsidP="002D4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Bölümün laboratuvar</w:t>
            </w:r>
            <w:r w:rsidR="00765B63">
              <w:rPr>
                <w:sz w:val="22"/>
                <w:szCs w:val="22"/>
              </w:rPr>
              <w:t xml:space="preserve"> olanaklarını yeterli buluyor musunuz? </w:t>
            </w:r>
            <w:r w:rsidR="00765B63" w:rsidRPr="00C62B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B63" w:rsidRPr="00484069" w:rsidRDefault="00765B63" w:rsidP="002D468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B63" w:rsidRPr="00484069" w:rsidRDefault="00765B63" w:rsidP="002D468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B63" w:rsidRPr="00484069" w:rsidRDefault="00765B63" w:rsidP="002D468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B63" w:rsidRPr="00484069" w:rsidRDefault="00765B63" w:rsidP="002D468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B63" w:rsidRPr="00484069" w:rsidRDefault="00765B63" w:rsidP="002D468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765B63" w:rsidRPr="00484069" w:rsidTr="002D4680">
        <w:trPr>
          <w:trHeight w:val="6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B63" w:rsidRPr="00484069" w:rsidRDefault="00765B63" w:rsidP="002D4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B63" w:rsidRPr="00C62B35" w:rsidRDefault="004B70CC" w:rsidP="002D4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Bilgisayara ve internete erişim olanaklarını yeterli buluyor musunuz?</w:t>
            </w:r>
            <w:r w:rsidR="00765B63">
              <w:rPr>
                <w:sz w:val="22"/>
                <w:szCs w:val="22"/>
              </w:rPr>
              <w:t xml:space="preserve"> </w:t>
            </w:r>
            <w:r w:rsidR="00765B63" w:rsidRPr="00C62B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B63" w:rsidRPr="00484069" w:rsidRDefault="00765B63" w:rsidP="002D468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B63" w:rsidRPr="00484069" w:rsidRDefault="00765B63" w:rsidP="002D468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B63" w:rsidRPr="00484069" w:rsidRDefault="00765B63" w:rsidP="002D468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B63" w:rsidRPr="00484069" w:rsidRDefault="00765B63" w:rsidP="002D468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B63" w:rsidRPr="00484069" w:rsidRDefault="00765B63" w:rsidP="002D468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B70CC" w:rsidRPr="00484069" w:rsidTr="002D4680">
        <w:trPr>
          <w:trHeight w:val="6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0CC" w:rsidRDefault="004B70CC" w:rsidP="004B7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0CC" w:rsidRPr="00C62B35" w:rsidRDefault="004B70CC" w:rsidP="004B7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Bölümün öğretim kadrosunu nasıl değerlendiriyorsunuz?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0CC" w:rsidRPr="00484069" w:rsidRDefault="004B70CC" w:rsidP="004B70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0CC" w:rsidRPr="00484069" w:rsidRDefault="004B70CC" w:rsidP="004B70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0CC" w:rsidRPr="00484069" w:rsidRDefault="004B70CC" w:rsidP="004B70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0CC" w:rsidRPr="00484069" w:rsidRDefault="004B70CC" w:rsidP="004B70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0CC" w:rsidRPr="00484069" w:rsidRDefault="004B70CC" w:rsidP="004B70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B70CC" w:rsidRPr="00484069" w:rsidTr="002D4680">
        <w:trPr>
          <w:trHeight w:val="6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0CC" w:rsidRDefault="007A3F9E" w:rsidP="004B7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0CC" w:rsidRDefault="004B70CC" w:rsidP="004B7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Bölümün sosyal etkinliklerini yeterli buluyor musunuz?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0CC" w:rsidRPr="00484069" w:rsidRDefault="004B70CC" w:rsidP="004B70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0CC" w:rsidRPr="00484069" w:rsidRDefault="004B70CC" w:rsidP="004B70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0CC" w:rsidRPr="00484069" w:rsidRDefault="004B70CC" w:rsidP="004B70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0CC" w:rsidRPr="00484069" w:rsidRDefault="004B70CC" w:rsidP="004B70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0CC" w:rsidRPr="00484069" w:rsidRDefault="004B70CC" w:rsidP="004B70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B70CC" w:rsidRPr="00484069" w:rsidTr="002D4680">
        <w:trPr>
          <w:trHeight w:val="6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0CC" w:rsidRDefault="007A3F9E" w:rsidP="004B7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0CC" w:rsidRDefault="004B70CC" w:rsidP="004B7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Staj olanaklarınızı yeterli buluyor musunuz? </w:t>
            </w:r>
            <w:r w:rsidRPr="00C62B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0CC" w:rsidRPr="00484069" w:rsidRDefault="004B70CC" w:rsidP="004B70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0CC" w:rsidRPr="00484069" w:rsidRDefault="004B70CC" w:rsidP="004B70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0CC" w:rsidRPr="00484069" w:rsidRDefault="004B70CC" w:rsidP="004B70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0CC" w:rsidRPr="00484069" w:rsidRDefault="004B70CC" w:rsidP="004B70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0CC" w:rsidRPr="00484069" w:rsidRDefault="004B70CC" w:rsidP="004B70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B70CC" w:rsidRPr="00484069" w:rsidTr="002D4680">
        <w:trPr>
          <w:trHeight w:val="6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0CC" w:rsidRDefault="007A3F9E" w:rsidP="004B7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0CC" w:rsidRDefault="004B70CC" w:rsidP="004B7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Kayıt yenileme sistemini nasıl değerlendiriyorsunuz?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0CC" w:rsidRPr="00484069" w:rsidRDefault="004B70CC" w:rsidP="004B70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0CC" w:rsidRPr="00484069" w:rsidRDefault="004B70CC" w:rsidP="004B70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0CC" w:rsidRPr="00484069" w:rsidRDefault="004B70CC" w:rsidP="004B70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0CC" w:rsidRPr="00484069" w:rsidRDefault="004B70CC" w:rsidP="004B70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0CC" w:rsidRPr="00484069" w:rsidRDefault="004B70CC" w:rsidP="004B70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B70CC" w:rsidRPr="00484069" w:rsidTr="002D4680">
        <w:trPr>
          <w:trHeight w:val="6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0CC" w:rsidRDefault="007A3F9E" w:rsidP="004B7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0CC" w:rsidRDefault="004B70CC" w:rsidP="004B7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Bölümün internet </w:t>
            </w:r>
            <w:r w:rsidR="00D0417A">
              <w:rPr>
                <w:sz w:val="22"/>
                <w:szCs w:val="22"/>
              </w:rPr>
              <w:t>sitesini kullanım açısından nasıl buluyor</w:t>
            </w:r>
            <w:bookmarkStart w:id="0" w:name="_GoBack"/>
            <w:bookmarkEnd w:id="0"/>
            <w:r w:rsidR="00D0417A">
              <w:rPr>
                <w:sz w:val="22"/>
                <w:szCs w:val="22"/>
              </w:rPr>
              <w:t xml:space="preserve">sunuz?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0CC" w:rsidRPr="00484069" w:rsidRDefault="004B70CC" w:rsidP="004B70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0CC" w:rsidRPr="00484069" w:rsidRDefault="004B70CC" w:rsidP="004B70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0CC" w:rsidRPr="00484069" w:rsidRDefault="004B70CC" w:rsidP="004B70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0CC" w:rsidRPr="00484069" w:rsidRDefault="004B70CC" w:rsidP="004B70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0CC" w:rsidRPr="00484069" w:rsidRDefault="004B70CC" w:rsidP="004B70C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0417A" w:rsidRPr="00484069" w:rsidTr="002D4680">
        <w:trPr>
          <w:trHeight w:val="6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17A" w:rsidRDefault="00D0417A" w:rsidP="00D04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17A" w:rsidRDefault="00D0417A" w:rsidP="00D04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Kimyagerler Derneği etkinliklerinden haberiniz oluyor mu?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17A" w:rsidRPr="00484069" w:rsidRDefault="00D0417A" w:rsidP="00D04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17A" w:rsidRPr="00484069" w:rsidRDefault="00D0417A" w:rsidP="00D04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17A" w:rsidRPr="00484069" w:rsidRDefault="00D0417A" w:rsidP="00D04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17A" w:rsidRPr="00484069" w:rsidRDefault="00D0417A" w:rsidP="00D04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17A" w:rsidRPr="00484069" w:rsidRDefault="00D0417A" w:rsidP="00D04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0417A" w:rsidRPr="00484069" w:rsidTr="002D4680">
        <w:trPr>
          <w:trHeight w:val="6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17A" w:rsidRDefault="00D0417A" w:rsidP="00D04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17A" w:rsidRDefault="00D0417A" w:rsidP="00D04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Bölümünüzde sunulan eğitimin ileride kolay iş bulmanızı sağlayacağına inanıyor musunuz?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17A" w:rsidRPr="00484069" w:rsidRDefault="00D0417A" w:rsidP="00D04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17A" w:rsidRPr="00484069" w:rsidRDefault="00D0417A" w:rsidP="00D04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17A" w:rsidRPr="00484069" w:rsidRDefault="00D0417A" w:rsidP="00D04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17A" w:rsidRPr="00484069" w:rsidRDefault="00D0417A" w:rsidP="00D04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17A" w:rsidRPr="00484069" w:rsidRDefault="00D0417A" w:rsidP="00D04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0417A" w:rsidRPr="00484069" w:rsidTr="002D4680">
        <w:trPr>
          <w:trHeight w:val="6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17A" w:rsidRDefault="00D0417A" w:rsidP="00D04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17A" w:rsidRDefault="00D0417A" w:rsidP="00D04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FEDEK, akreditasyon süreci ve bölümümüzün bu amaçla yaptığı çalışmalar hakkında bilgiye sahip misiniz?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17A" w:rsidRPr="00484069" w:rsidRDefault="00D0417A" w:rsidP="00D04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17A" w:rsidRPr="00484069" w:rsidRDefault="00D0417A" w:rsidP="00D04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17A" w:rsidRPr="00484069" w:rsidRDefault="00D0417A" w:rsidP="00D04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17A" w:rsidRPr="00484069" w:rsidRDefault="00D0417A" w:rsidP="00D04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417A" w:rsidRPr="00484069" w:rsidRDefault="00D0417A" w:rsidP="00D0417A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</w:tbl>
    <w:p w:rsidR="00765B63" w:rsidRDefault="00765B63"/>
    <w:p w:rsidR="00765B63" w:rsidRDefault="00765B63"/>
    <w:sectPr w:rsidR="00765B63" w:rsidSect="00C62B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B5A2B"/>
    <w:multiLevelType w:val="hybridMultilevel"/>
    <w:tmpl w:val="3DDC8BEE"/>
    <w:lvl w:ilvl="0" w:tplc="9650E380">
      <w:start w:val="1"/>
      <w:numFmt w:val="upperLetter"/>
      <w:lvlText w:val="%1-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10047"/>
    <w:multiLevelType w:val="hybridMultilevel"/>
    <w:tmpl w:val="88EE87AE"/>
    <w:lvl w:ilvl="0" w:tplc="BA8631E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95748"/>
    <w:multiLevelType w:val="hybridMultilevel"/>
    <w:tmpl w:val="7BB6679C"/>
    <w:lvl w:ilvl="0" w:tplc="4C9A34D0">
      <w:start w:val="1"/>
      <w:numFmt w:val="upperLetter"/>
      <w:lvlText w:val="%1-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529AD"/>
    <w:multiLevelType w:val="hybridMultilevel"/>
    <w:tmpl w:val="19985370"/>
    <w:lvl w:ilvl="0" w:tplc="67406B18">
      <w:start w:val="1"/>
      <w:numFmt w:val="upperLetter"/>
      <w:lvlText w:val="%1-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133"/>
    <w:rsid w:val="0003022B"/>
    <w:rsid w:val="000461A9"/>
    <w:rsid w:val="00053290"/>
    <w:rsid w:val="000701B5"/>
    <w:rsid w:val="000C237D"/>
    <w:rsid w:val="00103E55"/>
    <w:rsid w:val="002A4C54"/>
    <w:rsid w:val="00326423"/>
    <w:rsid w:val="003326FA"/>
    <w:rsid w:val="004B70CC"/>
    <w:rsid w:val="004E084D"/>
    <w:rsid w:val="00504133"/>
    <w:rsid w:val="0053251D"/>
    <w:rsid w:val="005647D0"/>
    <w:rsid w:val="00656D1B"/>
    <w:rsid w:val="006677D1"/>
    <w:rsid w:val="007571A2"/>
    <w:rsid w:val="00765B63"/>
    <w:rsid w:val="007A3F9E"/>
    <w:rsid w:val="008254E6"/>
    <w:rsid w:val="0084209B"/>
    <w:rsid w:val="00A57C16"/>
    <w:rsid w:val="00AA2264"/>
    <w:rsid w:val="00C62B35"/>
    <w:rsid w:val="00CA7EF5"/>
    <w:rsid w:val="00D0417A"/>
    <w:rsid w:val="00FC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A0EA8"/>
  <w15:chartTrackingRefBased/>
  <w15:docId w15:val="{4BCC7C51-63DA-4E0C-9148-8C70489B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041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5041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FC0F9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E084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084D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765B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65B63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65B6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65B6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65B6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Pelin</dc:creator>
  <cp:keywords/>
  <dc:description/>
  <cp:lastModifiedBy>Pelin</cp:lastModifiedBy>
  <cp:revision>2</cp:revision>
  <cp:lastPrinted>2017-04-25T12:19:00Z</cp:lastPrinted>
  <dcterms:created xsi:type="dcterms:W3CDTF">2017-05-03T08:13:00Z</dcterms:created>
  <dcterms:modified xsi:type="dcterms:W3CDTF">2017-05-03T08:13:00Z</dcterms:modified>
</cp:coreProperties>
</file>